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A1DCF" w:rsidRDefault="00BA1DC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BA1DCF" w:rsidRDefault="009F0AC8">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BA1DCF" w:rsidRDefault="009F0AC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BA1DCF" w:rsidRDefault="009F0AC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BA1DCF" w:rsidRDefault="009F0AC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BA1DCF" w:rsidRDefault="009F0AC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BA1DCF" w:rsidRDefault="009F0AC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BA1DCF" w:rsidRDefault="009F0AC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BA1DCF" w:rsidRDefault="009F0AC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BA1DCF" w:rsidRDefault="009F0AC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BA1DCF" w:rsidRDefault="009F0AC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BA1DCF" w:rsidRDefault="009F0AC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p w14:paraId="00000018" w14:textId="77777777" w:rsidR="00BA1DCF" w:rsidRDefault="00BA1DCF">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sectPr w:rsidR="00BA1DC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19" w14:textId="77777777" w:rsidR="00BA1DCF" w:rsidRDefault="00BA1DCF">
      <w:bookmarkStart w:id="7" w:name="_heading=h.3dy6vkm" w:colFirst="0" w:colLast="0"/>
      <w:bookmarkEnd w:id="7"/>
    </w:p>
    <w:sectPr w:rsidR="00BA1DC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4899E" w14:textId="77777777" w:rsidR="009F0AC8" w:rsidRDefault="009F0AC8">
      <w:pPr>
        <w:spacing w:after="0"/>
      </w:pPr>
      <w:r>
        <w:separator/>
      </w:r>
    </w:p>
  </w:endnote>
  <w:endnote w:type="continuationSeparator" w:id="0">
    <w:p w14:paraId="7C145AC5" w14:textId="77777777" w:rsidR="009F0AC8" w:rsidRDefault="009F0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BA1DCF" w:rsidRDefault="00BA1DCF">
    <w:pPr>
      <w:tabs>
        <w:tab w:val="center" w:pos="4513"/>
        <w:tab w:val="right" w:pos="9026"/>
      </w:tabs>
      <w:spacing w:after="0"/>
      <w:rPr>
        <w:rFonts w:ascii="Arial" w:eastAsia="Arial" w:hAnsi="Arial"/>
        <w:sz w:val="20"/>
        <w:szCs w:val="20"/>
      </w:rPr>
    </w:pPr>
  </w:p>
  <w:p w14:paraId="00000026" w14:textId="77777777" w:rsidR="00BA1DCF" w:rsidRDefault="009F0AC8">
    <w:pPr>
      <w:tabs>
        <w:tab w:val="center" w:pos="4513"/>
        <w:tab w:val="right" w:pos="9026"/>
      </w:tabs>
      <w:spacing w:after="0"/>
      <w:rPr>
        <w:rFonts w:ascii="Arial" w:eastAsia="Arial" w:hAnsi="Arial"/>
        <w:sz w:val="20"/>
        <w:szCs w:val="20"/>
      </w:rPr>
    </w:pPr>
    <w:r>
      <w:rPr>
        <w:rFonts w:ascii="Arial" w:eastAsia="Arial" w:hAnsi="Arial"/>
        <w:sz w:val="20"/>
        <w:szCs w:val="20"/>
      </w:rPr>
      <w:t>Framework Ref: RM6195</w:t>
    </w:r>
  </w:p>
  <w:p w14:paraId="00000027" w14:textId="196605C1" w:rsidR="00BA1DCF" w:rsidRDefault="009F0AC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BD2AEF">
      <w:rPr>
        <w:rFonts w:ascii="Arial" w:eastAsia="Arial" w:hAnsi="Arial"/>
        <w:color w:val="000000"/>
        <w:sz w:val="20"/>
        <w:szCs w:val="20"/>
      </w:rPr>
      <w:fldChar w:fldCharType="separate"/>
    </w:r>
    <w:r w:rsidR="00BD2AEF">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BA1DCF" w:rsidRDefault="009F0AC8">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BA1DCF" w:rsidRDefault="00BA1DCF">
    <w:pPr>
      <w:tabs>
        <w:tab w:val="center" w:pos="4513"/>
        <w:tab w:val="right" w:pos="9026"/>
      </w:tabs>
      <w:spacing w:after="0"/>
      <w:rPr>
        <w:rFonts w:ascii="Arial" w:eastAsia="Arial" w:hAnsi="Arial"/>
        <w:color w:val="A6A6A6"/>
        <w:sz w:val="20"/>
        <w:szCs w:val="20"/>
      </w:rPr>
    </w:pPr>
  </w:p>
  <w:p w14:paraId="00000022" w14:textId="77777777" w:rsidR="00BA1DCF" w:rsidRDefault="009F0AC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BA1DCF" w:rsidRDefault="009F0AC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BA1DCF" w:rsidRDefault="009F0AC8">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FAA10" w14:textId="77777777" w:rsidR="009F0AC8" w:rsidRDefault="009F0AC8">
      <w:pPr>
        <w:spacing w:after="0"/>
      </w:pPr>
      <w:r>
        <w:separator/>
      </w:r>
    </w:p>
  </w:footnote>
  <w:footnote w:type="continuationSeparator" w:id="0">
    <w:p w14:paraId="5D7580FA" w14:textId="77777777" w:rsidR="009F0AC8" w:rsidRDefault="009F0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BA1DCF" w:rsidRDefault="009F0AC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54F1F236" w:rsidR="00BA1DCF" w:rsidRDefault="009F0AC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BD2AEF">
      <w:rPr>
        <w:rFonts w:ascii="Arial" w:eastAsia="Arial" w:hAnsi="Arial"/>
        <w:color w:val="000000"/>
        <w:sz w:val="20"/>
        <w:szCs w:val="20"/>
      </w:rPr>
      <w:t xml:space="preserve"> </w:t>
    </w:r>
    <w:r w:rsidR="00BD2AEF" w:rsidRPr="00BD2AEF">
      <w:rPr>
        <w:rFonts w:ascii="Arial" w:eastAsia="Arial" w:hAnsi="Arial"/>
        <w:color w:val="000000"/>
        <w:sz w:val="20"/>
        <w:szCs w:val="20"/>
      </w:rPr>
      <w:t>CCNE22A04</w:t>
    </w:r>
  </w:p>
  <w:p w14:paraId="0000001F" w14:textId="77777777" w:rsidR="00BA1DCF" w:rsidRDefault="009F0AC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BA1DCF" w:rsidRDefault="00BA1DC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A" w14:textId="77777777" w:rsidR="00BA1DCF" w:rsidRDefault="00BA1DCF">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BA1DCF" w:rsidRDefault="00BA1DCF">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BA1DCF" w:rsidRDefault="00BA1DC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0296E"/>
    <w:multiLevelType w:val="multilevel"/>
    <w:tmpl w:val="4036CC7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0B85788"/>
    <w:multiLevelType w:val="multilevel"/>
    <w:tmpl w:val="9C9E076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DCF"/>
    <w:rsid w:val="009F0AC8"/>
    <w:rsid w:val="00BA1DCF"/>
    <w:rsid w:val="00BD2A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B244D"/>
  <w15:docId w15:val="{34ED7840-AD50-47AA-84E1-0CFE3895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0N90diYZkkDLMzuM6evqSl4MYw==">AMUW2mXlgz/dWfxtT4UOMmBh1QzPSnyKn/B8CYRWkfxEOkBHJ6pucOC3CaC8bcEPPXvCn+1CGA9QjGotOqRoxJlO1FfFA0Nxf1JE0/pwb4LSTboYhhvOvtHZslthqv1PQSQl3vtyXh8875d6351ZSH4lNrd9daH4QBeoPK4ex4AsoONht9flI8ND6zAeVWMNbZW+ZCwYDM4G3VtHrqZliGH2n6xSkFItGA==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726</Words>
  <Characters>4140</Characters>
  <Application>Microsoft Office Word</Application>
  <DocSecurity>0</DocSecurity>
  <Lines>34</Lines>
  <Paragraphs>9</Paragraphs>
  <ScaleCrop>false</ScaleCrop>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  Vujinovic</cp:lastModifiedBy>
  <cp:revision>2</cp:revision>
  <dcterms:created xsi:type="dcterms:W3CDTF">2018-06-18T12:35:00Z</dcterms:created>
  <dcterms:modified xsi:type="dcterms:W3CDTF">2022-10-25T16:27:00Z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